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9C0" w:rsidRDefault="001451EA" w:rsidP="008D6F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1451EA" w:rsidRDefault="001451EA" w:rsidP="008D6F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этапа Республиканского конкурса среди отрядов профилактики правонарушений образовательных организаций</w:t>
      </w:r>
    </w:p>
    <w:p w:rsidR="004F15B5" w:rsidRDefault="004F15B5" w:rsidP="008D6F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6E45" w:rsidRDefault="00556E45" w:rsidP="008D6F0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54996" w:rsidRDefault="00C168E5" w:rsidP="008D6F0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</w:t>
      </w:r>
      <w:r w:rsidRPr="00B75B5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апреля 2021</w:t>
      </w:r>
      <w:r w:rsidR="00A54996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556E45" w:rsidRDefault="00556E45" w:rsidP="008D6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4996" w:rsidRDefault="00A54996" w:rsidP="008D6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Присутствовало: 5 членов жюри:</w:t>
      </w:r>
    </w:p>
    <w:p w:rsidR="00556E45" w:rsidRDefault="00556E45" w:rsidP="008D6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15B5" w:rsidRDefault="004F15B5" w:rsidP="008D6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24"/>
        <w:gridCol w:w="6547"/>
      </w:tblGrid>
      <w:tr w:rsidR="00A54996" w:rsidRPr="00A54996" w:rsidTr="00041229">
        <w:tc>
          <w:tcPr>
            <w:tcW w:w="3024" w:type="dxa"/>
          </w:tcPr>
          <w:p w:rsidR="00A54996" w:rsidRPr="00A54996" w:rsidRDefault="00C168E5" w:rsidP="008D6F0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Зямилова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6547" w:type="dxa"/>
          </w:tcPr>
          <w:p w:rsidR="00A54996" w:rsidRPr="00A54996" w:rsidRDefault="004F15B5" w:rsidP="008D6F0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99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 жюри Конкурса</w:t>
            </w:r>
            <w:r w:rsidR="00A54996" w:rsidRPr="00A54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заместитель начальника по воспитательной работе </w:t>
            </w:r>
            <w:r w:rsidR="00C168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МКУ «Управление образования» Исполнительного комитета </w:t>
            </w:r>
            <w:proofErr w:type="spellStart"/>
            <w:r w:rsidR="00C168E5">
              <w:rPr>
                <w:rFonts w:ascii="Times New Roman" w:eastAsia="Times New Roman" w:hAnsi="Times New Roman" w:cs="Times New Roman"/>
                <w:sz w:val="24"/>
                <w:szCs w:val="24"/>
              </w:rPr>
              <w:t>Актанышского</w:t>
            </w:r>
            <w:proofErr w:type="spellEnd"/>
            <w:r w:rsidR="00C168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A54996" w:rsidRPr="00A54996" w:rsidTr="00041229">
        <w:tc>
          <w:tcPr>
            <w:tcW w:w="3024" w:type="dxa"/>
          </w:tcPr>
          <w:p w:rsidR="00A54996" w:rsidRPr="00A54996" w:rsidRDefault="00A54996" w:rsidP="008D6F0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996">
              <w:rPr>
                <w:rFonts w:ascii="Times New Roman" w:eastAsia="Times New Roman" w:hAnsi="Times New Roman" w:cs="Times New Roman"/>
                <w:sz w:val="24"/>
                <w:szCs w:val="24"/>
              </w:rPr>
              <w:t>Мусина Г.М.</w:t>
            </w:r>
          </w:p>
        </w:tc>
        <w:tc>
          <w:tcPr>
            <w:tcW w:w="6547" w:type="dxa"/>
          </w:tcPr>
          <w:p w:rsidR="00A54996" w:rsidRPr="00A54996" w:rsidRDefault="004F15B5" w:rsidP="008D6F0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Секретарь</w:t>
            </w:r>
            <w:r w:rsidR="00A54996" w:rsidRPr="00A54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жюри, методист по воспитательной работе и дополнительному образованию </w:t>
            </w:r>
            <w:r w:rsidR="00C168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МКУ «Управление образования» Исполнительного комитета </w:t>
            </w:r>
            <w:proofErr w:type="spellStart"/>
            <w:r w:rsidR="00C168E5">
              <w:rPr>
                <w:rFonts w:ascii="Times New Roman" w:eastAsia="Times New Roman" w:hAnsi="Times New Roman" w:cs="Times New Roman"/>
                <w:sz w:val="24"/>
                <w:szCs w:val="24"/>
              </w:rPr>
              <w:t>Актанышского</w:t>
            </w:r>
            <w:proofErr w:type="spellEnd"/>
            <w:r w:rsidR="00C168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A54996" w:rsidRPr="00A54996" w:rsidTr="00041229">
        <w:tc>
          <w:tcPr>
            <w:tcW w:w="3024" w:type="dxa"/>
          </w:tcPr>
          <w:p w:rsidR="00A54996" w:rsidRPr="00A54996" w:rsidRDefault="001C72E1" w:rsidP="008D6F0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Нуриев Ф.З.</w:t>
            </w:r>
          </w:p>
        </w:tc>
        <w:tc>
          <w:tcPr>
            <w:tcW w:w="6547" w:type="dxa"/>
          </w:tcPr>
          <w:p w:rsidR="00A54996" w:rsidRPr="00A54996" w:rsidRDefault="001C72E1" w:rsidP="008D6F0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Член жюри, </w:t>
            </w:r>
            <w:r w:rsidRPr="001C72E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полиции по охране общественного порядка ОМВД России по </w:t>
            </w:r>
            <w:proofErr w:type="spellStart"/>
            <w:r w:rsidRPr="001C72E1">
              <w:rPr>
                <w:rFonts w:ascii="Times New Roman" w:hAnsi="Times New Roman" w:cs="Times New Roman"/>
                <w:sz w:val="24"/>
                <w:szCs w:val="24"/>
              </w:rPr>
              <w:t>Актанышскому</w:t>
            </w:r>
            <w:proofErr w:type="spellEnd"/>
            <w:r w:rsidRPr="001C72E1">
              <w:rPr>
                <w:rFonts w:ascii="Times New Roman" w:hAnsi="Times New Roman" w:cs="Times New Roman"/>
                <w:sz w:val="24"/>
                <w:szCs w:val="24"/>
              </w:rPr>
              <w:t xml:space="preserve"> району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</w:tr>
      <w:tr w:rsidR="00A54996" w:rsidRPr="00A54996" w:rsidTr="00041229">
        <w:tc>
          <w:tcPr>
            <w:tcW w:w="3024" w:type="dxa"/>
          </w:tcPr>
          <w:p w:rsidR="00A54996" w:rsidRPr="00A54996" w:rsidRDefault="00A54996" w:rsidP="008D6F0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54996">
              <w:rPr>
                <w:rFonts w:ascii="Times New Roman" w:eastAsia="Times New Roman" w:hAnsi="Times New Roman" w:cs="Times New Roman"/>
                <w:sz w:val="24"/>
                <w:szCs w:val="24"/>
              </w:rPr>
              <w:t>Гимадиева</w:t>
            </w:r>
            <w:proofErr w:type="spellEnd"/>
            <w:r w:rsidRPr="00A54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Ф.Ф.</w:t>
            </w:r>
          </w:p>
        </w:tc>
        <w:tc>
          <w:tcPr>
            <w:tcW w:w="6547" w:type="dxa"/>
          </w:tcPr>
          <w:p w:rsidR="00A54996" w:rsidRPr="00A54996" w:rsidRDefault="00A54996" w:rsidP="008D6F0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Член жюри, методист-психолог  </w:t>
            </w:r>
            <w:r w:rsidR="00770C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МКУ «Управление образования» Исполнительного комитета </w:t>
            </w:r>
            <w:proofErr w:type="spellStart"/>
            <w:r w:rsidR="00770C6E">
              <w:rPr>
                <w:rFonts w:ascii="Times New Roman" w:eastAsia="Times New Roman" w:hAnsi="Times New Roman" w:cs="Times New Roman"/>
                <w:sz w:val="24"/>
                <w:szCs w:val="24"/>
              </w:rPr>
              <w:t>Актанышского</w:t>
            </w:r>
            <w:proofErr w:type="spellEnd"/>
            <w:r w:rsidR="00770C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770C6E" w:rsidRPr="00A54996" w:rsidTr="00041229">
        <w:tc>
          <w:tcPr>
            <w:tcW w:w="3024" w:type="dxa"/>
          </w:tcPr>
          <w:p w:rsidR="00770C6E" w:rsidRPr="00A54996" w:rsidRDefault="00770C6E" w:rsidP="008D6F0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Карамов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6547" w:type="dxa"/>
          </w:tcPr>
          <w:p w:rsidR="00770C6E" w:rsidRPr="00A54996" w:rsidRDefault="00770C6E" w:rsidP="008D6F0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Член жюри, главный специалист МКУ «Управление образования» Исполнительного комитета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Актанышского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</w:tbl>
    <w:p w:rsidR="00A54996" w:rsidRDefault="00A54996" w:rsidP="008D6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78B" w:rsidRDefault="000F250A" w:rsidP="008D6F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250A">
        <w:rPr>
          <w:rFonts w:ascii="Times New Roman" w:hAnsi="Times New Roman" w:cs="Times New Roman"/>
          <w:b/>
          <w:sz w:val="24"/>
          <w:szCs w:val="24"/>
        </w:rPr>
        <w:t>Слушали:</w:t>
      </w:r>
    </w:p>
    <w:p w:rsidR="00556E45" w:rsidRDefault="00556E45" w:rsidP="008D6F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22C9" w:rsidRDefault="007D288F" w:rsidP="008D6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Зямилову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Р.Г.</w:t>
      </w:r>
      <w:r w:rsidR="000F250A">
        <w:rPr>
          <w:rFonts w:ascii="Times New Roman" w:hAnsi="Times New Roman" w:cs="Times New Roman"/>
          <w:sz w:val="24"/>
          <w:szCs w:val="24"/>
        </w:rPr>
        <w:t xml:space="preserve">, заместителя начальника по воспитательной работе </w:t>
      </w:r>
      <w:r w:rsidR="00A257B1">
        <w:rPr>
          <w:rFonts w:ascii="Times New Roman" w:hAnsi="Times New Roman" w:cs="Times New Roman"/>
          <w:sz w:val="24"/>
          <w:szCs w:val="24"/>
        </w:rPr>
        <w:t xml:space="preserve">о порядке проведения </w:t>
      </w:r>
      <w:r w:rsidR="000F250A" w:rsidRPr="000F250A">
        <w:rPr>
          <w:rFonts w:ascii="Times New Roman" w:hAnsi="Times New Roman" w:cs="Times New Roman"/>
          <w:sz w:val="24"/>
          <w:szCs w:val="24"/>
        </w:rPr>
        <w:t>муниципального этапа Республиканского конкурса среди отрядов профилактики правонарушений образовательных организаций</w:t>
      </w:r>
      <w:r w:rsidR="00A257B1">
        <w:rPr>
          <w:rFonts w:ascii="Times New Roman" w:hAnsi="Times New Roman" w:cs="Times New Roman"/>
          <w:sz w:val="24"/>
          <w:szCs w:val="24"/>
        </w:rPr>
        <w:t xml:space="preserve"> </w:t>
      </w:r>
      <w:r w:rsidR="00E222C9">
        <w:rPr>
          <w:rFonts w:ascii="Times New Roman" w:hAnsi="Times New Roman" w:cs="Times New Roman"/>
          <w:sz w:val="24"/>
          <w:szCs w:val="24"/>
        </w:rPr>
        <w:t>(приказ МКУ «</w:t>
      </w:r>
      <w:r>
        <w:rPr>
          <w:rFonts w:ascii="Times New Roman" w:hAnsi="Times New Roman" w:cs="Times New Roman"/>
          <w:sz w:val="24"/>
          <w:szCs w:val="24"/>
        </w:rPr>
        <w:t>Управление образования» от 07.04.2021 № 180</w:t>
      </w:r>
      <w:r w:rsidR="00E222C9">
        <w:rPr>
          <w:rFonts w:ascii="Times New Roman" w:hAnsi="Times New Roman" w:cs="Times New Roman"/>
          <w:sz w:val="24"/>
          <w:szCs w:val="24"/>
        </w:rPr>
        <w:t xml:space="preserve"> – ОД </w:t>
      </w:r>
      <w:r w:rsidR="00E222C9" w:rsidRPr="00E222C9">
        <w:rPr>
          <w:rFonts w:ascii="Times New Roman" w:hAnsi="Times New Roman" w:cs="Times New Roman"/>
          <w:sz w:val="24"/>
          <w:szCs w:val="24"/>
        </w:rPr>
        <w:t xml:space="preserve">«О проведении муниципального этапа Республиканского конкурса среди отрядов профилактики правонарушений </w:t>
      </w:r>
      <w:r w:rsidR="00E222C9">
        <w:rPr>
          <w:rFonts w:ascii="Times New Roman" w:hAnsi="Times New Roman" w:cs="Times New Roman"/>
          <w:sz w:val="24"/>
          <w:szCs w:val="24"/>
        </w:rPr>
        <w:t>образовательных организаций»)</w:t>
      </w:r>
    </w:p>
    <w:p w:rsidR="00F01E08" w:rsidRDefault="00F01E08" w:rsidP="008D6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2C9" w:rsidRDefault="00AB03D9" w:rsidP="008D6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3D9">
        <w:rPr>
          <w:rFonts w:ascii="Times New Roman" w:hAnsi="Times New Roman" w:cs="Times New Roman"/>
          <w:b/>
          <w:sz w:val="24"/>
          <w:szCs w:val="24"/>
        </w:rPr>
        <w:t>Мусину</w:t>
      </w:r>
      <w:r w:rsidR="00133E7A" w:rsidRPr="00AB03D9">
        <w:rPr>
          <w:rFonts w:ascii="Times New Roman" w:hAnsi="Times New Roman" w:cs="Times New Roman"/>
          <w:b/>
          <w:sz w:val="24"/>
          <w:szCs w:val="24"/>
        </w:rPr>
        <w:t xml:space="preserve"> Г.М.</w:t>
      </w:r>
      <w:r w:rsidR="00133E7A">
        <w:rPr>
          <w:rFonts w:ascii="Times New Roman" w:hAnsi="Times New Roman" w:cs="Times New Roman"/>
          <w:sz w:val="24"/>
          <w:szCs w:val="24"/>
        </w:rPr>
        <w:t>, методист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133E7A">
        <w:rPr>
          <w:rFonts w:ascii="Times New Roman" w:hAnsi="Times New Roman" w:cs="Times New Roman"/>
          <w:sz w:val="24"/>
          <w:szCs w:val="24"/>
        </w:rPr>
        <w:t xml:space="preserve"> по воспитательной работе и дополнительному образованию, с</w:t>
      </w:r>
      <w:r w:rsidR="00186191">
        <w:rPr>
          <w:rFonts w:ascii="Times New Roman" w:hAnsi="Times New Roman" w:cs="Times New Roman"/>
          <w:sz w:val="24"/>
          <w:szCs w:val="24"/>
        </w:rPr>
        <w:t xml:space="preserve">ообщила, что поступило </w:t>
      </w:r>
      <w:r w:rsidR="00B75B57" w:rsidRPr="00B75B57">
        <w:rPr>
          <w:rFonts w:ascii="Times New Roman" w:hAnsi="Times New Roman" w:cs="Times New Roman"/>
          <w:sz w:val="24"/>
          <w:szCs w:val="24"/>
        </w:rPr>
        <w:t>23</w:t>
      </w:r>
      <w:r w:rsidR="00B75B57">
        <w:rPr>
          <w:rFonts w:ascii="Times New Roman" w:hAnsi="Times New Roman" w:cs="Times New Roman"/>
          <w:sz w:val="24"/>
          <w:szCs w:val="24"/>
        </w:rPr>
        <w:t xml:space="preserve"> папки </w:t>
      </w:r>
      <w:r w:rsidR="00186191">
        <w:rPr>
          <w:rFonts w:ascii="Times New Roman" w:hAnsi="Times New Roman" w:cs="Times New Roman"/>
          <w:sz w:val="24"/>
          <w:szCs w:val="24"/>
        </w:rPr>
        <w:t xml:space="preserve"> из следующих общеобразовательных организаций:</w:t>
      </w:r>
    </w:p>
    <w:p w:rsidR="00133E7A" w:rsidRDefault="002647F6" w:rsidP="008D6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Актанышская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№1»</w:t>
      </w:r>
    </w:p>
    <w:p w:rsidR="00344B5D" w:rsidRDefault="00344B5D" w:rsidP="008D6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44B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Зубаиров</w:t>
      </w:r>
      <w:r w:rsidR="000D227F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0D227F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0D227F" w:rsidRDefault="000D227F" w:rsidP="008D6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44B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Татарско-Ямалинская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</w:t>
      </w:r>
    </w:p>
    <w:p w:rsidR="00BC38AA" w:rsidRDefault="00BC38AA" w:rsidP="008D6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44B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Уразаевская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</w:t>
      </w:r>
    </w:p>
    <w:p w:rsidR="00820C8F" w:rsidRDefault="00820C8F" w:rsidP="008D6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Поисевская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</w:p>
    <w:p w:rsidR="00F14196" w:rsidRDefault="00F14196" w:rsidP="008D6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Актанышская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кадетская школа-интернат имени Героя Советского Союза Хасана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046F49" w:rsidRDefault="00046F49" w:rsidP="008D6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44B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Байсаровская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</w:t>
      </w:r>
    </w:p>
    <w:p w:rsidR="00046F49" w:rsidRDefault="00046F49" w:rsidP="008D6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44B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Тлякеевская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</w:t>
      </w:r>
    </w:p>
    <w:p w:rsidR="00B761A5" w:rsidRDefault="00B761A5" w:rsidP="008D6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Такталачукская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</w:t>
      </w:r>
    </w:p>
    <w:p w:rsidR="00B351C5" w:rsidRDefault="00B351C5" w:rsidP="008D6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44B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Аккузовская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</w:t>
      </w:r>
    </w:p>
    <w:p w:rsidR="00B351C5" w:rsidRDefault="00B351C5" w:rsidP="008D6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44B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Сафаровская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</w:p>
    <w:p w:rsidR="005E06D8" w:rsidRDefault="005E06D8" w:rsidP="008D6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44B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Атясевская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</w:t>
      </w:r>
    </w:p>
    <w:p w:rsidR="00C5454A" w:rsidRDefault="00C5454A" w:rsidP="008D6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44B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Мари-Суксинская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</w:t>
      </w:r>
    </w:p>
    <w:p w:rsidR="00C5454A" w:rsidRDefault="00C5454A" w:rsidP="008D6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344B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Минняровская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</w:t>
      </w:r>
    </w:p>
    <w:p w:rsidR="00C5454A" w:rsidRDefault="00C5454A" w:rsidP="008D6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44B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Татарско-Суксинская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</w:p>
    <w:p w:rsidR="00633A05" w:rsidRDefault="00633A05" w:rsidP="008D6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ГАОУ «Гуманитарная гимназия-интернат для одаренных детей»</w:t>
      </w:r>
    </w:p>
    <w:p w:rsidR="00633A05" w:rsidRDefault="00633A05" w:rsidP="008D6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Верхнеяхшеевская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</w:t>
      </w:r>
    </w:p>
    <w:p w:rsidR="00633A05" w:rsidRDefault="00633A05" w:rsidP="008D6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Качкиновская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</w:t>
      </w:r>
    </w:p>
    <w:p w:rsidR="00633A05" w:rsidRDefault="00633A05" w:rsidP="008D6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Кузякинская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</w:t>
      </w:r>
    </w:p>
    <w:p w:rsidR="00633A05" w:rsidRDefault="00633A05" w:rsidP="008D6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57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Староаймановская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</w:t>
      </w:r>
    </w:p>
    <w:p w:rsidR="0060578E" w:rsidRDefault="0060578E" w:rsidP="008D6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Чуракаевская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</w:t>
      </w:r>
    </w:p>
    <w:p w:rsidR="0060578E" w:rsidRDefault="0060578E" w:rsidP="008D6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Чалманартская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</w:t>
      </w:r>
    </w:p>
    <w:p w:rsidR="00BB581D" w:rsidRDefault="00CA424A" w:rsidP="008D6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Старокурмашевская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</w:t>
      </w:r>
    </w:p>
    <w:p w:rsidR="00226E37" w:rsidRDefault="00226E37" w:rsidP="008D6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Бугадинская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</w:t>
      </w:r>
    </w:p>
    <w:p w:rsidR="00CF09E0" w:rsidRDefault="008E67DC" w:rsidP="008D6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2A61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8B2A61">
        <w:rPr>
          <w:rFonts w:ascii="Times New Roman" w:hAnsi="Times New Roman" w:cs="Times New Roman"/>
          <w:sz w:val="24"/>
          <w:szCs w:val="24"/>
        </w:rPr>
        <w:t>Актанышская</w:t>
      </w:r>
      <w:proofErr w:type="spellEnd"/>
      <w:r w:rsidR="008B2A61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№2 с углубленным изучением отдельных предметов»</w:t>
      </w:r>
    </w:p>
    <w:p w:rsidR="00BB581D" w:rsidRDefault="00D705F4" w:rsidP="008D6F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Решение:</w:t>
      </w:r>
    </w:p>
    <w:p w:rsidR="00556E45" w:rsidRDefault="00556E45" w:rsidP="008D6F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581D" w:rsidRDefault="00D705F4" w:rsidP="008D6F0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05F4">
        <w:rPr>
          <w:rFonts w:ascii="Times New Roman" w:hAnsi="Times New Roman" w:cs="Times New Roman"/>
          <w:sz w:val="24"/>
          <w:szCs w:val="24"/>
        </w:rPr>
        <w:t>Утвердить рейтинг участников:</w:t>
      </w:r>
    </w:p>
    <w:p w:rsidR="00556E45" w:rsidRPr="00BB581D" w:rsidRDefault="00556E45" w:rsidP="008D6F0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675"/>
        <w:gridCol w:w="5705"/>
        <w:gridCol w:w="3191"/>
      </w:tblGrid>
      <w:tr w:rsidR="00D705F4" w:rsidTr="00D705F4">
        <w:tc>
          <w:tcPr>
            <w:tcW w:w="675" w:type="dxa"/>
          </w:tcPr>
          <w:p w:rsidR="00D705F4" w:rsidRPr="00D705F4" w:rsidRDefault="00D705F4" w:rsidP="008D6F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5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705F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D705F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D705F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705" w:type="dxa"/>
          </w:tcPr>
          <w:p w:rsidR="00D705F4" w:rsidRPr="00D705F4" w:rsidRDefault="00D705F4" w:rsidP="008D6F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5F4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191" w:type="dxa"/>
          </w:tcPr>
          <w:p w:rsidR="00D705F4" w:rsidRPr="00D705F4" w:rsidRDefault="00D705F4" w:rsidP="008D6F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5F4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8D6F06" w:rsidTr="00D705F4">
        <w:tc>
          <w:tcPr>
            <w:tcW w:w="675" w:type="dxa"/>
          </w:tcPr>
          <w:p w:rsidR="008D6F06" w:rsidRPr="008D6F06" w:rsidRDefault="008D6F06" w:rsidP="008D6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8D6F06" w:rsidRPr="008D6F06" w:rsidRDefault="008D6F06" w:rsidP="008D6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Бугадинская</w:t>
            </w:r>
            <w:proofErr w:type="spellEnd"/>
            <w:r w:rsidRPr="008D6F06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</w:t>
            </w:r>
          </w:p>
        </w:tc>
        <w:tc>
          <w:tcPr>
            <w:tcW w:w="3191" w:type="dxa"/>
          </w:tcPr>
          <w:p w:rsidR="008D6F06" w:rsidRPr="008D6F06" w:rsidRDefault="008D6F06" w:rsidP="008D6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</w:tr>
      <w:tr w:rsidR="00F54550" w:rsidTr="00D705F4">
        <w:tc>
          <w:tcPr>
            <w:tcW w:w="675" w:type="dxa"/>
          </w:tcPr>
          <w:p w:rsidR="00F54550" w:rsidRPr="008D6F06" w:rsidRDefault="008D6F06" w:rsidP="008D6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F54550" w:rsidRPr="008D6F06" w:rsidRDefault="00F54550" w:rsidP="008D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Зубаировская</w:t>
            </w:r>
            <w:proofErr w:type="spellEnd"/>
            <w:r w:rsidRPr="008D6F06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</w:t>
            </w:r>
          </w:p>
        </w:tc>
        <w:tc>
          <w:tcPr>
            <w:tcW w:w="3191" w:type="dxa"/>
          </w:tcPr>
          <w:p w:rsidR="00F54550" w:rsidRPr="008D6F06" w:rsidRDefault="008D6F06" w:rsidP="008D6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</w:tr>
      <w:tr w:rsidR="00B21DCE" w:rsidTr="00D705F4">
        <w:tc>
          <w:tcPr>
            <w:tcW w:w="675" w:type="dxa"/>
          </w:tcPr>
          <w:p w:rsidR="00B21DCE" w:rsidRPr="008D6F06" w:rsidRDefault="008D6F06" w:rsidP="008D6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B21DCE" w:rsidRPr="008D6F06" w:rsidRDefault="00B21DCE" w:rsidP="008D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Мари-Суксинская</w:t>
            </w:r>
            <w:proofErr w:type="spellEnd"/>
            <w:r w:rsidRPr="008D6F06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</w:t>
            </w:r>
          </w:p>
        </w:tc>
        <w:tc>
          <w:tcPr>
            <w:tcW w:w="3191" w:type="dxa"/>
          </w:tcPr>
          <w:p w:rsidR="00B21DCE" w:rsidRPr="008D6F06" w:rsidRDefault="008D6F06" w:rsidP="008D6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</w:tr>
      <w:tr w:rsidR="00393BA4" w:rsidTr="00D705F4">
        <w:tc>
          <w:tcPr>
            <w:tcW w:w="675" w:type="dxa"/>
          </w:tcPr>
          <w:p w:rsidR="00393BA4" w:rsidRPr="008D6F06" w:rsidRDefault="00393BA4" w:rsidP="008D6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393BA4" w:rsidRPr="008D6F06" w:rsidRDefault="00393BA4" w:rsidP="008D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Староаймановская</w:t>
            </w:r>
            <w:proofErr w:type="spellEnd"/>
            <w:r w:rsidRPr="008D6F06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</w:t>
            </w:r>
          </w:p>
        </w:tc>
        <w:tc>
          <w:tcPr>
            <w:tcW w:w="3191" w:type="dxa"/>
          </w:tcPr>
          <w:p w:rsidR="00393BA4" w:rsidRPr="008D6F06" w:rsidRDefault="008D6F06" w:rsidP="008D6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</w:tr>
      <w:tr w:rsidR="00B21DCE" w:rsidTr="00D705F4">
        <w:tc>
          <w:tcPr>
            <w:tcW w:w="675" w:type="dxa"/>
          </w:tcPr>
          <w:p w:rsidR="00B21DCE" w:rsidRPr="008D6F06" w:rsidRDefault="004B74ED" w:rsidP="008D6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B21DCE" w:rsidRPr="008D6F06" w:rsidRDefault="00B21DCE" w:rsidP="008D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Качкиновская</w:t>
            </w:r>
            <w:proofErr w:type="spellEnd"/>
            <w:r w:rsidRPr="008D6F06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</w:t>
            </w:r>
          </w:p>
        </w:tc>
        <w:tc>
          <w:tcPr>
            <w:tcW w:w="3191" w:type="dxa"/>
          </w:tcPr>
          <w:p w:rsidR="00B21DCE" w:rsidRPr="008D6F06" w:rsidRDefault="008D6F06" w:rsidP="008D6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</w:tr>
      <w:tr w:rsidR="007D3499" w:rsidTr="00D705F4">
        <w:tc>
          <w:tcPr>
            <w:tcW w:w="675" w:type="dxa"/>
          </w:tcPr>
          <w:p w:rsidR="007D3499" w:rsidRPr="008D6F06" w:rsidRDefault="004B74ED" w:rsidP="008D6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7D3499" w:rsidRPr="008D6F06" w:rsidRDefault="007D3499" w:rsidP="008D6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Кузякинская</w:t>
            </w:r>
            <w:proofErr w:type="spellEnd"/>
            <w:r w:rsidRPr="008D6F06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</w:t>
            </w:r>
          </w:p>
        </w:tc>
        <w:tc>
          <w:tcPr>
            <w:tcW w:w="3191" w:type="dxa"/>
          </w:tcPr>
          <w:p w:rsidR="007D3499" w:rsidRPr="008D6F06" w:rsidRDefault="008D6F06" w:rsidP="008D6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E558A" w:rsidTr="00D705F4">
        <w:tc>
          <w:tcPr>
            <w:tcW w:w="675" w:type="dxa"/>
          </w:tcPr>
          <w:p w:rsidR="007E558A" w:rsidRPr="008D6F06" w:rsidRDefault="004B74ED" w:rsidP="008D6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7E558A" w:rsidRPr="008D6F06" w:rsidRDefault="007E558A" w:rsidP="008D6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Атясевская</w:t>
            </w:r>
            <w:proofErr w:type="spellEnd"/>
            <w:r w:rsidRPr="008D6F06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</w:t>
            </w:r>
          </w:p>
        </w:tc>
        <w:tc>
          <w:tcPr>
            <w:tcW w:w="3191" w:type="dxa"/>
          </w:tcPr>
          <w:p w:rsidR="007E558A" w:rsidRPr="008D6F06" w:rsidRDefault="008D6F06" w:rsidP="008D6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</w:tr>
      <w:tr w:rsidR="00F54550" w:rsidTr="00D705F4">
        <w:tc>
          <w:tcPr>
            <w:tcW w:w="675" w:type="dxa"/>
          </w:tcPr>
          <w:p w:rsidR="00F54550" w:rsidRPr="008D6F06" w:rsidRDefault="004B74ED" w:rsidP="008D6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F54550" w:rsidRPr="008D6F06" w:rsidRDefault="00F54550" w:rsidP="008D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Чалманартская</w:t>
            </w:r>
            <w:proofErr w:type="spellEnd"/>
            <w:r w:rsidRPr="008D6F06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</w:t>
            </w:r>
          </w:p>
        </w:tc>
        <w:tc>
          <w:tcPr>
            <w:tcW w:w="3191" w:type="dxa"/>
          </w:tcPr>
          <w:p w:rsidR="00F54550" w:rsidRPr="008D6F06" w:rsidRDefault="008D6F06" w:rsidP="008D6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</w:tr>
      <w:tr w:rsidR="006410F6" w:rsidTr="00D705F4">
        <w:tc>
          <w:tcPr>
            <w:tcW w:w="675" w:type="dxa"/>
          </w:tcPr>
          <w:p w:rsidR="006410F6" w:rsidRPr="008D6F06" w:rsidRDefault="004B74ED" w:rsidP="008D6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6410F6" w:rsidRPr="008D6F06" w:rsidRDefault="006410F6" w:rsidP="008D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Аккузовская</w:t>
            </w:r>
            <w:proofErr w:type="spellEnd"/>
            <w:r w:rsidRPr="008D6F06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</w:t>
            </w:r>
          </w:p>
        </w:tc>
        <w:tc>
          <w:tcPr>
            <w:tcW w:w="3191" w:type="dxa"/>
          </w:tcPr>
          <w:p w:rsidR="006410F6" w:rsidRPr="008D6F06" w:rsidRDefault="008D6F06" w:rsidP="008D6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</w:tr>
      <w:tr w:rsidR="004E40DD" w:rsidTr="00D705F4">
        <w:tc>
          <w:tcPr>
            <w:tcW w:w="675" w:type="dxa"/>
          </w:tcPr>
          <w:p w:rsidR="004E40DD" w:rsidRPr="008D6F06" w:rsidRDefault="004B74ED" w:rsidP="008D6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4E40DD" w:rsidRPr="008D6F06" w:rsidRDefault="004E40DD" w:rsidP="008D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Такталачукская</w:t>
            </w:r>
            <w:proofErr w:type="spellEnd"/>
            <w:r w:rsidRPr="008D6F06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</w:t>
            </w:r>
          </w:p>
        </w:tc>
        <w:tc>
          <w:tcPr>
            <w:tcW w:w="3191" w:type="dxa"/>
          </w:tcPr>
          <w:p w:rsidR="004E40DD" w:rsidRPr="008D6F06" w:rsidRDefault="008D6F06" w:rsidP="008D6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D705F4" w:rsidTr="00D705F4">
        <w:tc>
          <w:tcPr>
            <w:tcW w:w="675" w:type="dxa"/>
          </w:tcPr>
          <w:p w:rsidR="00D705F4" w:rsidRPr="008D6F06" w:rsidRDefault="005F12B7" w:rsidP="008D6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B74ED" w:rsidRPr="008D6F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D705F4" w:rsidRPr="008D6F06" w:rsidRDefault="00866E45" w:rsidP="008D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Уразаевская</w:t>
            </w:r>
            <w:proofErr w:type="spellEnd"/>
            <w:r w:rsidRPr="008D6F06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</w:t>
            </w:r>
          </w:p>
        </w:tc>
        <w:tc>
          <w:tcPr>
            <w:tcW w:w="3191" w:type="dxa"/>
          </w:tcPr>
          <w:p w:rsidR="00D705F4" w:rsidRPr="008D6F06" w:rsidRDefault="008D6F06" w:rsidP="008D6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</w:tr>
      <w:tr w:rsidR="000B2F43" w:rsidTr="00D705F4">
        <w:tc>
          <w:tcPr>
            <w:tcW w:w="675" w:type="dxa"/>
          </w:tcPr>
          <w:p w:rsidR="000B2F43" w:rsidRPr="008D6F06" w:rsidRDefault="005F12B7" w:rsidP="008D6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B74ED" w:rsidRPr="008D6F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0B2F43" w:rsidRPr="008D6F06" w:rsidRDefault="000B2F43" w:rsidP="008D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Чуракаевская</w:t>
            </w:r>
            <w:proofErr w:type="spellEnd"/>
            <w:r w:rsidRPr="008D6F06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</w:t>
            </w:r>
          </w:p>
        </w:tc>
        <w:tc>
          <w:tcPr>
            <w:tcW w:w="3191" w:type="dxa"/>
          </w:tcPr>
          <w:p w:rsidR="000B2F43" w:rsidRPr="008D6F06" w:rsidRDefault="008D6F06" w:rsidP="008D6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</w:tr>
      <w:tr w:rsidR="004F6719" w:rsidTr="00D705F4">
        <w:tc>
          <w:tcPr>
            <w:tcW w:w="675" w:type="dxa"/>
          </w:tcPr>
          <w:p w:rsidR="004F6719" w:rsidRPr="008D6F06" w:rsidRDefault="005F12B7" w:rsidP="008D6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B74ED" w:rsidRPr="008D6F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4F6719" w:rsidRPr="008D6F06" w:rsidRDefault="004F6719" w:rsidP="008D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Сафаровская</w:t>
            </w:r>
            <w:proofErr w:type="spellEnd"/>
            <w:r w:rsidRPr="008D6F06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3191" w:type="dxa"/>
          </w:tcPr>
          <w:p w:rsidR="004F6719" w:rsidRPr="008D6F06" w:rsidRDefault="008D6F06" w:rsidP="008D6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</w:tr>
      <w:tr w:rsidR="004E5B4A" w:rsidTr="00D705F4">
        <w:tc>
          <w:tcPr>
            <w:tcW w:w="675" w:type="dxa"/>
          </w:tcPr>
          <w:p w:rsidR="004E5B4A" w:rsidRPr="008D6F06" w:rsidRDefault="005F12B7" w:rsidP="008D6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B74ED" w:rsidRPr="008D6F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4E5B4A" w:rsidRPr="008D6F06" w:rsidRDefault="004E5B4A" w:rsidP="008D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Татарско-Суксинская</w:t>
            </w:r>
            <w:proofErr w:type="spellEnd"/>
            <w:r w:rsidRPr="008D6F06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3191" w:type="dxa"/>
          </w:tcPr>
          <w:p w:rsidR="004E5B4A" w:rsidRPr="008D6F06" w:rsidRDefault="008D6F06" w:rsidP="008D6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640212" w:rsidTr="00D705F4">
        <w:tc>
          <w:tcPr>
            <w:tcW w:w="675" w:type="dxa"/>
          </w:tcPr>
          <w:p w:rsidR="00640212" w:rsidRPr="008D6F06" w:rsidRDefault="005F12B7" w:rsidP="008D6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B74ED" w:rsidRPr="008D6F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640212" w:rsidRPr="008D6F06" w:rsidRDefault="00640212" w:rsidP="008D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Верхнеяхшеевская</w:t>
            </w:r>
            <w:proofErr w:type="spellEnd"/>
            <w:r w:rsidRPr="008D6F06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</w:t>
            </w:r>
          </w:p>
        </w:tc>
        <w:tc>
          <w:tcPr>
            <w:tcW w:w="3191" w:type="dxa"/>
          </w:tcPr>
          <w:p w:rsidR="00640212" w:rsidRPr="008D6F06" w:rsidRDefault="008D6F06" w:rsidP="008D6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</w:tr>
      <w:tr w:rsidR="00640212" w:rsidTr="00D705F4">
        <w:tc>
          <w:tcPr>
            <w:tcW w:w="675" w:type="dxa"/>
          </w:tcPr>
          <w:p w:rsidR="00640212" w:rsidRPr="008D6F06" w:rsidRDefault="005F12B7" w:rsidP="008D6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B74ED" w:rsidRPr="008D6F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640212" w:rsidRDefault="00640212" w:rsidP="008D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ГАОУ «Гуманитарная гимназия-интернат для одаренных детей»</w:t>
            </w:r>
          </w:p>
          <w:p w:rsidR="008D6F06" w:rsidRPr="008D6F06" w:rsidRDefault="008D6F06" w:rsidP="008D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640212" w:rsidRPr="008D6F06" w:rsidRDefault="008D6F06" w:rsidP="008D6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384AA5" w:rsidTr="00D705F4">
        <w:tc>
          <w:tcPr>
            <w:tcW w:w="675" w:type="dxa"/>
          </w:tcPr>
          <w:p w:rsidR="00384AA5" w:rsidRPr="008D6F06" w:rsidRDefault="005F12B7" w:rsidP="008D6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4B74ED" w:rsidRPr="008D6F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384AA5" w:rsidRPr="008D6F06" w:rsidRDefault="00384AA5" w:rsidP="008D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Старокурмашевская</w:t>
            </w:r>
            <w:proofErr w:type="spellEnd"/>
            <w:r w:rsidRPr="008D6F06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</w:t>
            </w:r>
          </w:p>
        </w:tc>
        <w:tc>
          <w:tcPr>
            <w:tcW w:w="3191" w:type="dxa"/>
          </w:tcPr>
          <w:p w:rsidR="00384AA5" w:rsidRPr="008D6F06" w:rsidRDefault="008D6F06" w:rsidP="008D6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</w:tr>
      <w:tr w:rsidR="00522D9D" w:rsidTr="00D705F4">
        <w:tc>
          <w:tcPr>
            <w:tcW w:w="675" w:type="dxa"/>
          </w:tcPr>
          <w:p w:rsidR="00522D9D" w:rsidRPr="008D6F06" w:rsidRDefault="005F12B7" w:rsidP="008D6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B74ED" w:rsidRPr="008D6F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522D9D" w:rsidRPr="008D6F06" w:rsidRDefault="00522D9D" w:rsidP="008D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Pr="008D6F06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№1»</w:t>
            </w:r>
          </w:p>
        </w:tc>
        <w:tc>
          <w:tcPr>
            <w:tcW w:w="3191" w:type="dxa"/>
          </w:tcPr>
          <w:p w:rsidR="00522D9D" w:rsidRPr="008D6F06" w:rsidRDefault="008D6F06" w:rsidP="008D6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</w:tr>
      <w:tr w:rsidR="00522D9D" w:rsidTr="00D705F4">
        <w:tc>
          <w:tcPr>
            <w:tcW w:w="675" w:type="dxa"/>
          </w:tcPr>
          <w:p w:rsidR="00522D9D" w:rsidRPr="008D6F06" w:rsidRDefault="005F12B7" w:rsidP="008D6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B74ED" w:rsidRPr="008D6F0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522D9D" w:rsidRPr="008D6F06" w:rsidRDefault="00522D9D" w:rsidP="008D6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Pr="008D6F06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№2 с углубленным изучением отдельных предметов»</w:t>
            </w:r>
          </w:p>
        </w:tc>
        <w:tc>
          <w:tcPr>
            <w:tcW w:w="3191" w:type="dxa"/>
          </w:tcPr>
          <w:p w:rsidR="00522D9D" w:rsidRPr="008D6F06" w:rsidRDefault="008D6F06" w:rsidP="008D6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</w:tr>
      <w:tr w:rsidR="00210DD8" w:rsidTr="00D705F4">
        <w:tc>
          <w:tcPr>
            <w:tcW w:w="675" w:type="dxa"/>
          </w:tcPr>
          <w:p w:rsidR="00210DD8" w:rsidRPr="008D6F06" w:rsidRDefault="004B74ED" w:rsidP="008D6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05" w:type="dxa"/>
          </w:tcPr>
          <w:p w:rsidR="00210DD8" w:rsidRPr="008D6F06" w:rsidRDefault="00210DD8" w:rsidP="008D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Минняровская</w:t>
            </w:r>
            <w:proofErr w:type="spellEnd"/>
            <w:r w:rsidRPr="008D6F06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</w:t>
            </w:r>
          </w:p>
        </w:tc>
        <w:tc>
          <w:tcPr>
            <w:tcW w:w="3191" w:type="dxa"/>
          </w:tcPr>
          <w:p w:rsidR="00210DD8" w:rsidRPr="008D6F06" w:rsidRDefault="008D6F06" w:rsidP="008D6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</w:tr>
      <w:tr w:rsidR="00D705F4" w:rsidTr="00D705F4">
        <w:tc>
          <w:tcPr>
            <w:tcW w:w="675" w:type="dxa"/>
          </w:tcPr>
          <w:p w:rsidR="00D705F4" w:rsidRPr="008D6F06" w:rsidRDefault="005F12B7" w:rsidP="008D6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74ED" w:rsidRPr="008D6F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D705F4" w:rsidRPr="008D6F06" w:rsidRDefault="00866E45" w:rsidP="008D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Тлякеевская</w:t>
            </w:r>
            <w:proofErr w:type="spellEnd"/>
            <w:r w:rsidRPr="008D6F06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</w:t>
            </w:r>
          </w:p>
        </w:tc>
        <w:tc>
          <w:tcPr>
            <w:tcW w:w="3191" w:type="dxa"/>
          </w:tcPr>
          <w:p w:rsidR="00D705F4" w:rsidRPr="008D6F06" w:rsidRDefault="008D6F06" w:rsidP="008D6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</w:tr>
      <w:tr w:rsidR="00D47ECD" w:rsidTr="00D705F4">
        <w:tc>
          <w:tcPr>
            <w:tcW w:w="675" w:type="dxa"/>
          </w:tcPr>
          <w:p w:rsidR="00D47ECD" w:rsidRPr="008D6F06" w:rsidRDefault="00D47ECD" w:rsidP="008D6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74ED" w:rsidRPr="008D6F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D47ECD" w:rsidRPr="008D6F06" w:rsidRDefault="00D47ECD" w:rsidP="008D6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Татарско-Ямалинская</w:t>
            </w:r>
            <w:proofErr w:type="spellEnd"/>
            <w:r w:rsidRPr="008D6F06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</w:t>
            </w:r>
          </w:p>
        </w:tc>
        <w:tc>
          <w:tcPr>
            <w:tcW w:w="3191" w:type="dxa"/>
          </w:tcPr>
          <w:p w:rsidR="00D47ECD" w:rsidRPr="008D6F06" w:rsidRDefault="008D6F06" w:rsidP="008D6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06"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</w:tr>
    </w:tbl>
    <w:p w:rsidR="003D0242" w:rsidRDefault="003D0242" w:rsidP="008D6F0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5F6E" w:rsidRDefault="007D5F6E" w:rsidP="008D6F0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F6E">
        <w:rPr>
          <w:rFonts w:ascii="Times New Roman" w:hAnsi="Times New Roman" w:cs="Times New Roman"/>
          <w:sz w:val="24"/>
          <w:szCs w:val="24"/>
        </w:rPr>
        <w:t>Утвердить состав победителей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56E45" w:rsidRDefault="00556E45" w:rsidP="008D6F0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384"/>
        <w:gridCol w:w="4996"/>
        <w:gridCol w:w="3191"/>
      </w:tblGrid>
      <w:tr w:rsidR="0099785D" w:rsidTr="0099785D">
        <w:tc>
          <w:tcPr>
            <w:tcW w:w="1384" w:type="dxa"/>
          </w:tcPr>
          <w:p w:rsidR="0099785D" w:rsidRPr="002B07BB" w:rsidRDefault="0099785D" w:rsidP="008D6F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7BB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4996" w:type="dxa"/>
          </w:tcPr>
          <w:p w:rsidR="0099785D" w:rsidRPr="002B07BB" w:rsidRDefault="0099785D" w:rsidP="008D6F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7BB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191" w:type="dxa"/>
          </w:tcPr>
          <w:p w:rsidR="0099785D" w:rsidRPr="002B07BB" w:rsidRDefault="0099785D" w:rsidP="008D6F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7BB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99785D" w:rsidTr="0099785D">
        <w:tc>
          <w:tcPr>
            <w:tcW w:w="1384" w:type="dxa"/>
          </w:tcPr>
          <w:p w:rsidR="0099785D" w:rsidRPr="00370191" w:rsidRDefault="000A18FB" w:rsidP="008D6F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19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996" w:type="dxa"/>
          </w:tcPr>
          <w:p w:rsidR="0099785D" w:rsidRDefault="00076E22" w:rsidP="008D6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кадетская школа-интернат имени Героя Советского Союза Хасана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91" w:type="dxa"/>
          </w:tcPr>
          <w:p w:rsidR="0099785D" w:rsidRDefault="00330EB0" w:rsidP="008D6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</w:tr>
      <w:tr w:rsidR="00882B9A" w:rsidTr="0099785D">
        <w:tc>
          <w:tcPr>
            <w:tcW w:w="1384" w:type="dxa"/>
          </w:tcPr>
          <w:p w:rsidR="00882B9A" w:rsidRPr="00370191" w:rsidRDefault="007F7D65" w:rsidP="008D6F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996" w:type="dxa"/>
          </w:tcPr>
          <w:p w:rsidR="00882B9A" w:rsidRDefault="00882B9A" w:rsidP="008D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Байсаровская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</w:t>
            </w:r>
          </w:p>
        </w:tc>
        <w:tc>
          <w:tcPr>
            <w:tcW w:w="3191" w:type="dxa"/>
          </w:tcPr>
          <w:p w:rsidR="00882B9A" w:rsidRDefault="00330EB0" w:rsidP="008D6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19,0</w:t>
            </w:r>
          </w:p>
        </w:tc>
      </w:tr>
      <w:tr w:rsidR="0099785D" w:rsidTr="0099785D">
        <w:tc>
          <w:tcPr>
            <w:tcW w:w="1384" w:type="dxa"/>
          </w:tcPr>
          <w:p w:rsidR="0099785D" w:rsidRPr="00370191" w:rsidRDefault="007F7D65" w:rsidP="008D6F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996" w:type="dxa"/>
          </w:tcPr>
          <w:p w:rsidR="0099785D" w:rsidRDefault="00A54F72" w:rsidP="008D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Поисевская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3191" w:type="dxa"/>
          </w:tcPr>
          <w:p w:rsidR="0099785D" w:rsidRDefault="00330EB0" w:rsidP="008D6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</w:tr>
    </w:tbl>
    <w:p w:rsidR="007D5F6E" w:rsidRDefault="007D5F6E" w:rsidP="008D6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581D" w:rsidRDefault="008D6F06" w:rsidP="008D6F0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республиканский заочный этап конкурса представить материалы победителя конкурса – ГБОУ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Актанышская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кадетская школа-интернат имени Героя Советского Союза Хасана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0F25A0" w:rsidRDefault="000F25A0" w:rsidP="000F2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25A0" w:rsidRDefault="000F25A0" w:rsidP="000F2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25A0" w:rsidRPr="000F25A0" w:rsidRDefault="000F25A0" w:rsidP="000F2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05F4" w:rsidRPr="00D705F4" w:rsidRDefault="00D705F4" w:rsidP="008D6F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57B1" w:rsidRDefault="00C357B1" w:rsidP="008D6F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DB7">
        <w:rPr>
          <w:rFonts w:ascii="Times New Roman" w:hAnsi="Times New Roman" w:cs="Times New Roman"/>
          <w:sz w:val="24"/>
          <w:szCs w:val="24"/>
        </w:rPr>
        <w:t xml:space="preserve">Председатель комиссии: </w:t>
      </w:r>
      <w:r w:rsidR="00FC3DB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956EB1"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spellStart"/>
      <w:r w:rsidR="00956EB1">
        <w:rPr>
          <w:rFonts w:ascii="Times New Roman" w:hAnsi="Times New Roman" w:cs="Times New Roman"/>
          <w:sz w:val="24"/>
          <w:szCs w:val="24"/>
        </w:rPr>
        <w:t>Р.Г.</w:t>
      </w:r>
      <w:r w:rsidR="000E44A3">
        <w:rPr>
          <w:rFonts w:ascii="Times New Roman" w:hAnsi="Times New Roman" w:cs="Times New Roman"/>
          <w:sz w:val="24"/>
          <w:szCs w:val="24"/>
        </w:rPr>
        <w:t>Зямилова</w:t>
      </w:r>
      <w:proofErr w:type="spellEnd"/>
    </w:p>
    <w:p w:rsidR="00BB581D" w:rsidRPr="00FC3DB7" w:rsidRDefault="00BB581D" w:rsidP="008D6F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454A" w:rsidRDefault="00C357B1" w:rsidP="008D6F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DB7">
        <w:rPr>
          <w:rFonts w:ascii="Times New Roman" w:hAnsi="Times New Roman" w:cs="Times New Roman"/>
          <w:sz w:val="24"/>
          <w:szCs w:val="24"/>
        </w:rPr>
        <w:t>Секретарь комиссии:</w:t>
      </w:r>
      <w:r w:rsidR="00FC3DB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Г.М.Мусина</w:t>
      </w:r>
    </w:p>
    <w:p w:rsidR="003637A6" w:rsidRDefault="003637A6" w:rsidP="008D6F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жюри:                                                                     Ф.З.Нуриев</w:t>
      </w:r>
    </w:p>
    <w:p w:rsidR="003637A6" w:rsidRDefault="003637A6" w:rsidP="008D6F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Ф.Ф.Гимадиева</w:t>
      </w:r>
      <w:proofErr w:type="spellEnd"/>
    </w:p>
    <w:p w:rsidR="000F250A" w:rsidRPr="000F250A" w:rsidRDefault="003637A6" w:rsidP="008D6F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А.С.Карамов</w:t>
      </w:r>
      <w:proofErr w:type="spellEnd"/>
    </w:p>
    <w:sectPr w:rsidR="000F250A" w:rsidRPr="000F250A" w:rsidSect="00382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7E660A"/>
    <w:multiLevelType w:val="hybridMultilevel"/>
    <w:tmpl w:val="E528D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451EA"/>
    <w:rsid w:val="00017F08"/>
    <w:rsid w:val="00046F49"/>
    <w:rsid w:val="00050ADA"/>
    <w:rsid w:val="00076E22"/>
    <w:rsid w:val="000A18FB"/>
    <w:rsid w:val="000B2F43"/>
    <w:rsid w:val="000D227F"/>
    <w:rsid w:val="000E44A3"/>
    <w:rsid w:val="000F250A"/>
    <w:rsid w:val="000F25A0"/>
    <w:rsid w:val="00133E7A"/>
    <w:rsid w:val="001451EA"/>
    <w:rsid w:val="00172414"/>
    <w:rsid w:val="00186191"/>
    <w:rsid w:val="001C72E1"/>
    <w:rsid w:val="00210DD8"/>
    <w:rsid w:val="00226E37"/>
    <w:rsid w:val="002647F6"/>
    <w:rsid w:val="002B07BB"/>
    <w:rsid w:val="00330EB0"/>
    <w:rsid w:val="00344B5D"/>
    <w:rsid w:val="003637A6"/>
    <w:rsid w:val="00370191"/>
    <w:rsid w:val="003829C0"/>
    <w:rsid w:val="00384AA5"/>
    <w:rsid w:val="00393BA4"/>
    <w:rsid w:val="00396066"/>
    <w:rsid w:val="003C15DB"/>
    <w:rsid w:val="003D0242"/>
    <w:rsid w:val="0040221C"/>
    <w:rsid w:val="00422B2F"/>
    <w:rsid w:val="004B74ED"/>
    <w:rsid w:val="004E40DD"/>
    <w:rsid w:val="004E5B4A"/>
    <w:rsid w:val="004F15B5"/>
    <w:rsid w:val="004F6719"/>
    <w:rsid w:val="00522D9D"/>
    <w:rsid w:val="00556E45"/>
    <w:rsid w:val="00563635"/>
    <w:rsid w:val="005C7153"/>
    <w:rsid w:val="005E06D8"/>
    <w:rsid w:val="005F12B7"/>
    <w:rsid w:val="0060578E"/>
    <w:rsid w:val="00633A05"/>
    <w:rsid w:val="00640212"/>
    <w:rsid w:val="006410F6"/>
    <w:rsid w:val="00760CD7"/>
    <w:rsid w:val="00770C6E"/>
    <w:rsid w:val="007B578B"/>
    <w:rsid w:val="007D288F"/>
    <w:rsid w:val="007D3499"/>
    <w:rsid w:val="007D5F6E"/>
    <w:rsid w:val="007E558A"/>
    <w:rsid w:val="007F7D65"/>
    <w:rsid w:val="00820C8F"/>
    <w:rsid w:val="00832075"/>
    <w:rsid w:val="00866E45"/>
    <w:rsid w:val="00882B9A"/>
    <w:rsid w:val="008B2A61"/>
    <w:rsid w:val="008D6F06"/>
    <w:rsid w:val="008E67DC"/>
    <w:rsid w:val="0093523E"/>
    <w:rsid w:val="00956EB1"/>
    <w:rsid w:val="0099785D"/>
    <w:rsid w:val="00A21655"/>
    <w:rsid w:val="00A257B1"/>
    <w:rsid w:val="00A54996"/>
    <w:rsid w:val="00A54F72"/>
    <w:rsid w:val="00A55A54"/>
    <w:rsid w:val="00AB03D9"/>
    <w:rsid w:val="00AB3AD0"/>
    <w:rsid w:val="00AC31E1"/>
    <w:rsid w:val="00B21BF4"/>
    <w:rsid w:val="00B21DCE"/>
    <w:rsid w:val="00B351C5"/>
    <w:rsid w:val="00B709D4"/>
    <w:rsid w:val="00B75B57"/>
    <w:rsid w:val="00B761A5"/>
    <w:rsid w:val="00BB581D"/>
    <w:rsid w:val="00BC1E72"/>
    <w:rsid w:val="00BC38AA"/>
    <w:rsid w:val="00BF21CF"/>
    <w:rsid w:val="00C168E5"/>
    <w:rsid w:val="00C357B1"/>
    <w:rsid w:val="00C5143E"/>
    <w:rsid w:val="00C5454A"/>
    <w:rsid w:val="00C725D4"/>
    <w:rsid w:val="00CA424A"/>
    <w:rsid w:val="00CC3281"/>
    <w:rsid w:val="00CF09E0"/>
    <w:rsid w:val="00D47ECD"/>
    <w:rsid w:val="00D56644"/>
    <w:rsid w:val="00D705F4"/>
    <w:rsid w:val="00E10D72"/>
    <w:rsid w:val="00E222C9"/>
    <w:rsid w:val="00E86528"/>
    <w:rsid w:val="00F01E08"/>
    <w:rsid w:val="00F14196"/>
    <w:rsid w:val="00F52BEF"/>
    <w:rsid w:val="00F54550"/>
    <w:rsid w:val="00FC3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9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05F4"/>
    <w:pPr>
      <w:ind w:left="720"/>
      <w:contextualSpacing/>
    </w:pPr>
  </w:style>
  <w:style w:type="table" w:styleId="a4">
    <w:name w:val="Table Grid"/>
    <w:basedOn w:val="a1"/>
    <w:uiPriority w:val="59"/>
    <w:rsid w:val="00D705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736C3-8960-4D0B-B8F0-A23CAAA8D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3</Pages>
  <Words>841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Ландыш</cp:lastModifiedBy>
  <cp:revision>108</cp:revision>
  <dcterms:created xsi:type="dcterms:W3CDTF">2019-04-15T05:26:00Z</dcterms:created>
  <dcterms:modified xsi:type="dcterms:W3CDTF">2021-04-15T12:38:00Z</dcterms:modified>
</cp:coreProperties>
</file>